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0035" w14:textId="0F546522" w:rsidR="002F1E9A" w:rsidRPr="00B74291" w:rsidRDefault="002F1E9A" w:rsidP="002F1E9A">
      <w:pPr>
        <w:shd w:val="clear" w:color="auto" w:fill="EFEFEF"/>
        <w:spacing w:before="156" w:after="96" w:line="288" w:lineRule="atLeast"/>
        <w:jc w:val="center"/>
        <w:outlineLvl w:val="1"/>
        <w:rPr>
          <w:rFonts w:ascii="Sassoon Primary Std" w:eastAsia="Times New Roman" w:hAnsi="Sassoon Primary Std" w:cs="Helvetica"/>
          <w:b/>
          <w:bCs/>
          <w:color w:val="333333"/>
          <w:sz w:val="36"/>
          <w:szCs w:val="36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4F682" wp14:editId="4B5B7997">
                <wp:simplePos x="0" y="0"/>
                <wp:positionH relativeFrom="column">
                  <wp:posOffset>-19050</wp:posOffset>
                </wp:positionH>
                <wp:positionV relativeFrom="paragraph">
                  <wp:posOffset>-74295</wp:posOffset>
                </wp:positionV>
                <wp:extent cx="5867400" cy="10106025"/>
                <wp:effectExtent l="57150" t="57150" r="38100" b="47625"/>
                <wp:wrapNone/>
                <wp:docPr id="30988612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0106025"/>
                        </a:xfrm>
                        <a:prstGeom prst="rect">
                          <a:avLst/>
                        </a:prstGeom>
                        <a:noFill/>
                        <a:ln w="1174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B05A7" id="Rectangle 1" o:spid="_x0000_s1026" style="position:absolute;margin-left:-1.5pt;margin-top:-5.85pt;width:462pt;height:7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QplgIAAI8FAAAOAAAAZHJzL2Uyb0RvYy54bWysVMFu2zAMvQ/YPwi6r7aDpOmMOkXQosOA&#10;oC3aDj2rslQbk0VNUuJkXz9Kst2sK3YY5oMgmuQj+UTy/GLfKbIT1rWgK1qc5JQIzaFu9UtFvz1e&#10;fzqjxHmma6ZAi4oehKMXq48fzntTihk0oGphCYJoV/amoo33pswyxxvRMXcCRmhUSrAd8yjal6y2&#10;rEf0TmWzPD/NerC1scCFc/j3KinpKuJLKbi/ldIJT1RFMTcfTxvP53Bmq3NWvlhmmpYPabB/yKJj&#10;rcagE9QV84xsbfsHVNdyCw6kP+HQZSBly0WsAasp8jfVPDTMiFgLkuPMRJP7f7D8Zvdg7mxI3ZkN&#10;8O8OGcl648pJEwQ32Oyl7YItJk72kcXDxKLYe8Lx5+LsdDnPkWyOugKrOs1ni0B0xsrR31jnvwjo&#10;SLhU1OI7RfrYbuN8Mh1NQjgN161S8a2UJj3CFsv5coEhOlNX1Ns2ejtQbR0sYzmhhcSlsmTH8PH9&#10;vhhyOLLCjJQe6k0lxmL9QYkAofS9kKStsahZCvA7JuNcaF8kVcNqkUItcvzGYKNHLD8CBmSJSU7Y&#10;A8BomUBG7ETGYB9cRezqyTn/W2LJefKIkUH7yblrNdj3ABRWNURO9iNJiZrA0jPUhztLLKSZcoZf&#10;t/iYG+b8HbM4RNgBuBj8LR5SAT4aDDdKGrA/3/sf7LG3UUtJj0NZUfdjy6ygRH3V2PWfi/k8THEU&#10;5ovlDAV7rHk+1uhtdwn49AWuIMPjNdh7NV6lhe4J98c6REUV0xxjV5R7OwqXPi0L3EBcrNfRDCfX&#10;ML/RD4YH8MBqaNbH/ROzZuhoj9NwA+MAs/JNYyfb4KlhvfUg29j1r7wOfOPUx8YZNlRYK8dytHrd&#10;o6tfAAAA//8DAFBLAwQUAAYACAAAACEAka+pK+EAAAALAQAADwAAAGRycy9kb3ducmV2LnhtbEyP&#10;zU7DMBCE70i8g7VI3FonRRA3jVOhVjlEHBCFS29uvCRR/RPFTpu+PcsJTqvdGc1+U2xna9gFx9B7&#10;JyFdJsDQNV73rpXw9VktBLAQldPKeIcSbhhgW97fFSrX/uo+8HKILaMQF3IloYtxyDkPTYdWhaUf&#10;0JH27UerIq1jy/WorhRuDV8lyQu3qnf0oVMD7jpszofJSti/o9hlx7OoKl/f9q2pxfRWS/n4ML9u&#10;gEWc458ZfvEJHUpiOvnJ6cCMhMUTVYk00zQDRob1KqXLiZzP2VoALwv+v0P5AwAA//8DAFBLAQIt&#10;ABQABgAIAAAAIQC2gziS/gAAAOEBAAATAAAAAAAAAAAAAAAAAAAAAABbQ29udGVudF9UeXBlc10u&#10;eG1sUEsBAi0AFAAGAAgAAAAhADj9If/WAAAAlAEAAAsAAAAAAAAAAAAAAAAALwEAAF9yZWxzLy5y&#10;ZWxzUEsBAi0AFAAGAAgAAAAhAAJyhCmWAgAAjwUAAA4AAAAAAAAAAAAAAAAALgIAAGRycy9lMm9E&#10;b2MueG1sUEsBAi0AFAAGAAgAAAAhAJGvqSvhAAAACwEAAA8AAAAAAAAAAAAAAAAA8AQAAGRycy9k&#10;b3ducmV2LnhtbFBLBQYAAAAABAAEAPMAAAD+BQAAAAA=&#10;" filled="f" strokecolor="black [3213]" strokeweight="9.25pt">
                <v:stroke linestyle="thickBetweenThin"/>
                <v:path arrowok="t"/>
              </v:rect>
            </w:pict>
          </mc:Fallback>
        </mc:AlternateContent>
      </w:r>
      <w:r w:rsidRPr="00B74291">
        <w:rPr>
          <w:rFonts w:ascii="Sassoon Primary Std" w:eastAsia="Times New Roman" w:hAnsi="Sassoon Primary Std" w:cs="Helvetica"/>
          <w:b/>
          <w:bCs/>
          <w:color w:val="333333"/>
          <w:sz w:val="36"/>
          <w:szCs w:val="36"/>
          <w:lang w:eastAsia="en-GB"/>
        </w:rPr>
        <w:t xml:space="preserve">Nursery Holidays </w:t>
      </w:r>
      <w:r>
        <w:rPr>
          <w:rFonts w:ascii="Sassoon Primary Std" w:eastAsia="Times New Roman" w:hAnsi="Sassoon Primary Std" w:cs="Helvetica"/>
          <w:b/>
          <w:bCs/>
          <w:color w:val="333333"/>
          <w:sz w:val="36"/>
          <w:szCs w:val="36"/>
          <w:lang w:eastAsia="en-GB"/>
        </w:rPr>
        <w:t xml:space="preserve">for Funded Children 2023 </w:t>
      </w:r>
      <w:r w:rsidRPr="00B74291">
        <w:rPr>
          <w:rFonts w:ascii="Sassoon Primary Std" w:eastAsia="Times New Roman" w:hAnsi="Sassoon Primary Std" w:cs="Helvetica"/>
          <w:b/>
          <w:bCs/>
          <w:color w:val="333333"/>
          <w:sz w:val="36"/>
          <w:szCs w:val="36"/>
          <w:lang w:eastAsia="en-GB"/>
        </w:rPr>
        <w:t xml:space="preserve">/ </w:t>
      </w:r>
      <w:r>
        <w:rPr>
          <w:rFonts w:ascii="Sassoon Primary Std" w:eastAsia="Times New Roman" w:hAnsi="Sassoon Primary Std" w:cs="Helvetica"/>
          <w:b/>
          <w:bCs/>
          <w:color w:val="333333"/>
          <w:sz w:val="36"/>
          <w:szCs w:val="36"/>
          <w:lang w:eastAsia="en-GB"/>
        </w:rPr>
        <w:t>2024</w:t>
      </w:r>
    </w:p>
    <w:p w14:paraId="11A8D30A" w14:textId="77777777" w:rsidR="002F1E9A" w:rsidRPr="00B74291" w:rsidRDefault="002F1E9A" w:rsidP="002F1E9A">
      <w:pPr>
        <w:shd w:val="clear" w:color="auto" w:fill="EFEFEF"/>
        <w:spacing w:after="0" w:line="363" w:lineRule="atLeast"/>
        <w:jc w:val="center"/>
        <w:rPr>
          <w:rFonts w:ascii="Sassoon Primary Std" w:eastAsia="Times New Roman" w:hAnsi="Sassoon Primary Std" w:cs="Helvetica"/>
          <w:b/>
          <w:bCs/>
          <w:i/>
          <w:iCs/>
          <w:color w:val="222222"/>
          <w:sz w:val="28"/>
          <w:szCs w:val="28"/>
          <w:u w:val="single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i/>
          <w:iCs/>
          <w:color w:val="222222"/>
          <w:sz w:val="28"/>
          <w:szCs w:val="28"/>
          <w:u w:val="single"/>
          <w:lang w:eastAsia="en-GB"/>
        </w:rPr>
        <w:t>Autumn Term</w:t>
      </w:r>
    </w:p>
    <w:p w14:paraId="14B4DBAF" w14:textId="5ACB4036" w:rsidR="002F1E9A" w:rsidRDefault="002F1E9A" w:rsidP="002F1E9A">
      <w:pPr>
        <w:shd w:val="clear" w:color="auto" w:fill="EFEFEF"/>
        <w:spacing w:after="0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Staff training Day</w:t>
      </w:r>
      <w:r w:rsidR="00FA1D7B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s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: Mon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4</w:t>
      </w:r>
      <w:r w:rsidRPr="00FA1D7B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th</w:t>
      </w:r>
      <w:r w:rsidR="00A5531E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- Wed.</w:t>
      </w:r>
      <w:r w:rsidR="00FA1D7B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6th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September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2023</w:t>
      </w:r>
    </w:p>
    <w:p w14:paraId="795C9320" w14:textId="073991B5" w:rsidR="002F1E9A" w:rsidRPr="00B74291" w:rsidRDefault="002F1E9A" w:rsidP="002F1E9A">
      <w:pPr>
        <w:shd w:val="clear" w:color="auto" w:fill="EFEFEF"/>
        <w:spacing w:before="240" w:after="0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Nursery opens: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T</w:t>
      </w:r>
      <w:r w:rsidR="0078290E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hur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s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day </w:t>
      </w:r>
      <w:r w:rsidR="0031115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7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th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September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2023</w:t>
      </w:r>
    </w:p>
    <w:p w14:paraId="6F85288F" w14:textId="77777777" w:rsidR="002F1E9A" w:rsidRPr="00B74291" w:rsidRDefault="002F1E9A" w:rsidP="002F1E9A">
      <w:pPr>
        <w:shd w:val="clear" w:color="auto" w:fill="EFEFEF"/>
        <w:spacing w:before="240" w:after="0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 closes: Friday 2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0th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 October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2023</w:t>
      </w:r>
    </w:p>
    <w:p w14:paraId="6271F28E" w14:textId="3CDA2C36" w:rsidR="002F1E9A" w:rsidRPr="00B74291" w:rsidRDefault="002F1E9A" w:rsidP="002F1E9A">
      <w:pPr>
        <w:shd w:val="clear" w:color="auto" w:fill="EFEFEF"/>
        <w:spacing w:before="62" w:after="65" w:line="240" w:lineRule="auto"/>
        <w:jc w:val="center"/>
        <w:outlineLvl w:val="2"/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</w:pP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Half Term Holiday 2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3rd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– 2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7th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October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,202</w:t>
      </w:r>
      <w:r w:rsidR="0078290E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3</w:t>
      </w:r>
    </w:p>
    <w:p w14:paraId="48730E1F" w14:textId="77777777" w:rsidR="002F1E9A" w:rsidRPr="00B74291" w:rsidRDefault="002F1E9A" w:rsidP="002F1E9A">
      <w:pPr>
        <w:shd w:val="clear" w:color="auto" w:fill="EFEFEF"/>
        <w:spacing w:after="0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Nursery opens: Monday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30th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 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October,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2023</w:t>
      </w:r>
    </w:p>
    <w:p w14:paraId="00F1A19E" w14:textId="1BF73462" w:rsidR="002F1E9A" w:rsidRPr="00B74291" w:rsidRDefault="002F1E9A" w:rsidP="002F1E9A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Nursery closes: Friday </w:t>
      </w:r>
      <w:r w:rsidR="0067534C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8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th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 December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2023</w:t>
      </w:r>
    </w:p>
    <w:p w14:paraId="50D1E285" w14:textId="77CC5662" w:rsidR="002F1E9A" w:rsidRPr="00B74291" w:rsidRDefault="002F1E9A" w:rsidP="002F1E9A">
      <w:pPr>
        <w:shd w:val="clear" w:color="auto" w:fill="EFEFEF"/>
        <w:spacing w:before="62" w:after="65" w:line="240" w:lineRule="auto"/>
        <w:jc w:val="center"/>
        <w:outlineLvl w:val="2"/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</w:pP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Christmas Holiday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s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1</w:t>
      </w:r>
      <w:r w:rsidR="00716DB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1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th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Dec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ember, 2023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– 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2nd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Jan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uary, 2024</w:t>
      </w:r>
    </w:p>
    <w:p w14:paraId="1EEBE408" w14:textId="77777777" w:rsidR="002F1E9A" w:rsidRPr="00B74291" w:rsidRDefault="002F1E9A" w:rsidP="002F1E9A">
      <w:pPr>
        <w:shd w:val="clear" w:color="auto" w:fill="EFEFEF"/>
        <w:spacing w:before="240" w:after="0" w:line="363" w:lineRule="atLeast"/>
        <w:jc w:val="center"/>
        <w:rPr>
          <w:rFonts w:ascii="Sassoon Primary Std" w:eastAsia="Times New Roman" w:hAnsi="Sassoon Primary Std" w:cs="Helvetica"/>
          <w:b/>
          <w:bCs/>
          <w:i/>
          <w:iCs/>
          <w:color w:val="222222"/>
          <w:sz w:val="28"/>
          <w:szCs w:val="28"/>
          <w:u w:val="single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i/>
          <w:iCs/>
          <w:color w:val="222222"/>
          <w:sz w:val="28"/>
          <w:szCs w:val="28"/>
          <w:u w:val="single"/>
          <w:lang w:eastAsia="en-GB"/>
        </w:rPr>
        <w:t>Spring Term</w:t>
      </w:r>
    </w:p>
    <w:p w14:paraId="5A97D26F" w14:textId="77777777" w:rsidR="002F1E9A" w:rsidRPr="00B74291" w:rsidRDefault="002F1E9A" w:rsidP="002F1E9A">
      <w:pPr>
        <w:shd w:val="clear" w:color="auto" w:fill="EFEFEF"/>
        <w:spacing w:after="0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Staff Training Day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:  Tuesday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2nd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January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0D70C9C3" w14:textId="77777777" w:rsidR="002F1E9A" w:rsidRPr="00B74291" w:rsidRDefault="002F1E9A" w:rsidP="002F1E9A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 opens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: Wednesday 3</w:t>
      </w:r>
      <w:r w:rsidRP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rd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January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3AF904B9" w14:textId="77777777" w:rsidR="002F1E9A" w:rsidRPr="00B74291" w:rsidRDefault="002F1E9A" w:rsidP="002F1E9A">
      <w:pPr>
        <w:shd w:val="clear" w:color="auto" w:fill="EFEFEF"/>
        <w:spacing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 closes: Friday 1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6</w:t>
      </w:r>
      <w:r w:rsidRP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th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February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7E370099" w14:textId="77777777" w:rsidR="002F1E9A" w:rsidRPr="00B74291" w:rsidRDefault="002F1E9A" w:rsidP="002F1E9A">
      <w:pPr>
        <w:shd w:val="clear" w:color="auto" w:fill="EFEFEF"/>
        <w:spacing w:before="62" w:after="65" w:line="240" w:lineRule="auto"/>
        <w:jc w:val="center"/>
        <w:outlineLvl w:val="2"/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</w:pP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Half Term Holiday 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19th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–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2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3rd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Feb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ruary,2024</w:t>
      </w:r>
    </w:p>
    <w:p w14:paraId="1F1EF428" w14:textId="77777777" w:rsidR="002F1E9A" w:rsidRPr="00B74291" w:rsidRDefault="002F1E9A" w:rsidP="002F1E9A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 opens:  Monday 2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6th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 February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01895EB4" w14:textId="77777777" w:rsidR="002F1E9A" w:rsidRPr="00B74291" w:rsidRDefault="002F1E9A" w:rsidP="002F1E9A">
      <w:pPr>
        <w:shd w:val="clear" w:color="auto" w:fill="EFEFEF"/>
        <w:spacing w:before="240" w:after="0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Nursery closes: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Thursday 28th March,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0E02CD66" w14:textId="77777777" w:rsidR="002F1E9A" w:rsidRDefault="002F1E9A" w:rsidP="002F1E9A">
      <w:pPr>
        <w:shd w:val="clear" w:color="auto" w:fill="EFEFEF"/>
        <w:spacing w:before="62" w:after="0" w:line="240" w:lineRule="auto"/>
        <w:jc w:val="center"/>
        <w:outlineLvl w:val="2"/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</w:pP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Easter Holiday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s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1st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– 1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2th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April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, 2024</w:t>
      </w:r>
    </w:p>
    <w:p w14:paraId="1C8E89C4" w14:textId="77777777" w:rsidR="002F1E9A" w:rsidRDefault="002F1E9A" w:rsidP="002F1E9A">
      <w:pPr>
        <w:shd w:val="clear" w:color="auto" w:fill="EFEFEF"/>
        <w:spacing w:after="0" w:line="240" w:lineRule="auto"/>
        <w:jc w:val="center"/>
        <w:outlineLvl w:val="2"/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</w:pPr>
    </w:p>
    <w:p w14:paraId="2347DCAA" w14:textId="77777777" w:rsidR="002F1E9A" w:rsidRPr="00B74291" w:rsidRDefault="002F1E9A" w:rsidP="002F1E9A">
      <w:pPr>
        <w:shd w:val="clear" w:color="auto" w:fill="EFEFEF"/>
        <w:spacing w:after="0" w:line="240" w:lineRule="auto"/>
        <w:jc w:val="center"/>
        <w:outlineLvl w:val="2"/>
        <w:rPr>
          <w:rFonts w:ascii="Sassoon Primary Std" w:eastAsia="Times New Roman" w:hAnsi="Sassoon Primary Std" w:cs="Helvetica"/>
          <w:b/>
          <w:bCs/>
          <w:i/>
          <w:iCs/>
          <w:color w:val="414042"/>
          <w:sz w:val="24"/>
          <w:szCs w:val="24"/>
          <w:u w:val="single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i/>
          <w:iCs/>
          <w:color w:val="222222"/>
          <w:sz w:val="28"/>
          <w:szCs w:val="28"/>
          <w:u w:val="single"/>
          <w:lang w:eastAsia="en-GB"/>
        </w:rPr>
        <w:t>Summer Term</w:t>
      </w:r>
    </w:p>
    <w:p w14:paraId="16E92749" w14:textId="77777777" w:rsidR="002F1E9A" w:rsidRPr="00B74291" w:rsidRDefault="002F1E9A" w:rsidP="002F1E9A">
      <w:pPr>
        <w:shd w:val="clear" w:color="auto" w:fill="EFEFEF"/>
        <w:spacing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Staff Training Day: Monday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1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5th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April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0994DC39" w14:textId="77777777" w:rsidR="002F1E9A" w:rsidRDefault="002F1E9A" w:rsidP="002F1E9A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 open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s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: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Tuesday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1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6th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April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2ED1377C" w14:textId="77777777" w:rsidR="002F1E9A" w:rsidRPr="00B74291" w:rsidRDefault="002F1E9A" w:rsidP="002F1E9A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 closes: Friday 2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4th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 May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2B4A57CB" w14:textId="77777777" w:rsidR="002F1E9A" w:rsidRPr="00B74291" w:rsidRDefault="002F1E9A" w:rsidP="002F1E9A">
      <w:pPr>
        <w:shd w:val="clear" w:color="auto" w:fill="EFEFEF"/>
        <w:spacing w:before="62" w:after="65" w:line="240" w:lineRule="auto"/>
        <w:jc w:val="center"/>
        <w:outlineLvl w:val="2"/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</w:pP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Half Term Holiday 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27</w:t>
      </w:r>
      <w:r w:rsidRPr="00B00FA9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th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May 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– 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31</w:t>
      </w:r>
      <w:r w:rsidRPr="00907C4B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st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May,2024</w:t>
      </w:r>
    </w:p>
    <w:p w14:paraId="5E16CA5E" w14:textId="77777777" w:rsidR="002F1E9A" w:rsidRPr="00B74291" w:rsidRDefault="002F1E9A" w:rsidP="002F1E9A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 opens:  Monday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3rd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 June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2B5E6283" w14:textId="3AB64738" w:rsidR="002F1E9A" w:rsidRPr="00B74291" w:rsidRDefault="002F1E9A" w:rsidP="002F1E9A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Nursery closes: </w:t>
      </w:r>
      <w:r w:rsidR="00180D32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Thurs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day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1</w:t>
      </w:r>
      <w:r w:rsidR="00180D32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8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th 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July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5EF5FC07" w14:textId="1E011D05" w:rsidR="002F1E9A" w:rsidRPr="00B74291" w:rsidRDefault="002F1E9A" w:rsidP="002F1E9A">
      <w:pPr>
        <w:shd w:val="clear" w:color="auto" w:fill="EFEFEF"/>
        <w:spacing w:before="62" w:after="65" w:line="240" w:lineRule="auto"/>
        <w:jc w:val="center"/>
        <w:outlineLvl w:val="2"/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</w:pP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Summer Holidays 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1</w:t>
      </w:r>
      <w:r w:rsidR="00094BE4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8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th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July – 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4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vertAlign w:val="superscript"/>
          <w:lang w:eastAsia="en-GB"/>
        </w:rPr>
        <w:t xml:space="preserve">th 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September</w:t>
      </w:r>
      <w:r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, 2024</w:t>
      </w:r>
    </w:p>
    <w:p w14:paraId="1DD27A7A" w14:textId="77777777" w:rsidR="002F1E9A" w:rsidRPr="00B74291" w:rsidRDefault="002F1E9A" w:rsidP="002F1E9A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color w:val="222222"/>
          <w:sz w:val="36"/>
          <w:szCs w:val="36"/>
          <w:lang w:eastAsia="en-GB"/>
        </w:rPr>
      </w:pPr>
      <w:r>
        <w:rPr>
          <w:rFonts w:ascii="Sassoon Primary Std" w:eastAsia="Times New Roman" w:hAnsi="Sassoon Primary Std" w:cs="Helvetica"/>
          <w:b/>
          <w:bCs/>
          <w:noProof/>
          <w:color w:val="222222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E43FA8F" wp14:editId="30F00BA1">
            <wp:simplePos x="0" y="0"/>
            <wp:positionH relativeFrom="margin">
              <wp:align>center</wp:align>
            </wp:positionH>
            <wp:positionV relativeFrom="paragraph">
              <wp:posOffset>474345</wp:posOffset>
            </wp:positionV>
            <wp:extent cx="1352550" cy="597108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9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36"/>
          <w:szCs w:val="36"/>
          <w:lang w:eastAsia="en-GB"/>
        </w:rPr>
        <w:t xml:space="preserve">Bank Holiday: </w:t>
      </w:r>
      <w:r w:rsidRPr="00B74291">
        <w:rPr>
          <w:rFonts w:ascii="Sassoon Primary Std" w:eastAsia="Times New Roman" w:hAnsi="Sassoon Primary Std" w:cs="Helvetica"/>
          <w:color w:val="222222"/>
          <w:sz w:val="36"/>
          <w:szCs w:val="36"/>
          <w:lang w:eastAsia="en-GB"/>
        </w:rPr>
        <w:t>Nursery</w:t>
      </w:r>
      <w:r>
        <w:rPr>
          <w:rFonts w:ascii="Sassoon Primary Std" w:eastAsia="Times New Roman" w:hAnsi="Sassoon Primary Std" w:cs="Helvetica"/>
          <w:color w:val="222222"/>
          <w:sz w:val="36"/>
          <w:szCs w:val="36"/>
          <w:lang w:eastAsia="en-GB"/>
        </w:rPr>
        <w:t xml:space="preserve"> </w:t>
      </w:r>
      <w:r w:rsidRPr="00B74291">
        <w:rPr>
          <w:rFonts w:ascii="Sassoon Primary Std" w:eastAsia="Times New Roman" w:hAnsi="Sassoon Primary Std" w:cs="Helvetica"/>
          <w:color w:val="222222"/>
          <w:sz w:val="36"/>
          <w:szCs w:val="36"/>
          <w:lang w:eastAsia="en-GB"/>
        </w:rPr>
        <w:t xml:space="preserve">closed </w:t>
      </w:r>
      <w:r>
        <w:rPr>
          <w:rFonts w:ascii="Sassoon Primary Std" w:eastAsia="Times New Roman" w:hAnsi="Sassoon Primary Std" w:cs="Helvetica"/>
          <w:color w:val="222222"/>
          <w:sz w:val="36"/>
          <w:szCs w:val="36"/>
          <w:lang w:eastAsia="en-GB"/>
        </w:rPr>
        <w:t>on Monday 6</w:t>
      </w:r>
      <w:r w:rsidRPr="005600BC">
        <w:rPr>
          <w:rFonts w:ascii="Sassoon Primary Std" w:eastAsia="Times New Roman" w:hAnsi="Sassoon Primary Std" w:cs="Helvetica"/>
          <w:color w:val="222222"/>
          <w:sz w:val="36"/>
          <w:szCs w:val="36"/>
          <w:lang w:eastAsia="en-GB"/>
        </w:rPr>
        <w:t>th</w:t>
      </w:r>
      <w:r>
        <w:rPr>
          <w:rFonts w:ascii="Sassoon Primary Std" w:eastAsia="Times New Roman" w:hAnsi="Sassoon Primary Std" w:cs="Helvetica"/>
          <w:color w:val="222222"/>
          <w:sz w:val="36"/>
          <w:szCs w:val="36"/>
          <w:lang w:eastAsia="en-GB"/>
        </w:rPr>
        <w:t xml:space="preserve"> May, 2024</w:t>
      </w:r>
    </w:p>
    <w:p w14:paraId="42EC5E24" w14:textId="77777777" w:rsidR="003B0A0F" w:rsidRDefault="003B0A0F"/>
    <w:sectPr w:rsidR="003B0A0F" w:rsidSect="00B7429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9A"/>
    <w:rsid w:val="00094BE4"/>
    <w:rsid w:val="00180D32"/>
    <w:rsid w:val="002F1E9A"/>
    <w:rsid w:val="00311151"/>
    <w:rsid w:val="003B0A0F"/>
    <w:rsid w:val="004737DD"/>
    <w:rsid w:val="0067534C"/>
    <w:rsid w:val="00716BEC"/>
    <w:rsid w:val="00716DB1"/>
    <w:rsid w:val="00730BE6"/>
    <w:rsid w:val="0078290E"/>
    <w:rsid w:val="00A5531E"/>
    <w:rsid w:val="00EB50D9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E3D3"/>
  <w15:chartTrackingRefBased/>
  <w15:docId w15:val="{43C0A65F-EAC2-4BC1-BA25-8C9182E7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E9A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Preciouskids Childcare</dc:creator>
  <cp:keywords/>
  <dc:description/>
  <cp:lastModifiedBy>Preciouskids Childcare</cp:lastModifiedBy>
  <cp:revision>11</cp:revision>
  <dcterms:created xsi:type="dcterms:W3CDTF">2023-08-23T13:18:00Z</dcterms:created>
  <dcterms:modified xsi:type="dcterms:W3CDTF">2023-08-23T14:09:00Z</dcterms:modified>
</cp:coreProperties>
</file>